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4E25" w14:textId="77777777" w:rsidR="00471D4E" w:rsidRPr="00471D4E" w:rsidRDefault="00471D4E" w:rsidP="00471D4E">
      <w:pPr>
        <w:rPr>
          <w:b/>
          <w:bCs/>
        </w:rPr>
      </w:pPr>
      <w:r w:rsidRPr="00471D4E">
        <w:rPr>
          <w:rFonts w:ascii="Segoe UI Emoji" w:hAnsi="Segoe UI Emoji" w:cs="Segoe UI Emoji"/>
          <w:b/>
          <w:bCs/>
        </w:rPr>
        <w:t>🌟</w:t>
      </w:r>
      <w:r w:rsidRPr="00471D4E">
        <w:rPr>
          <w:b/>
          <w:bCs/>
        </w:rPr>
        <w:t xml:space="preserve"> Welcome to Keep Shining Community! </w:t>
      </w:r>
      <w:r w:rsidRPr="00471D4E">
        <w:rPr>
          <w:rFonts w:ascii="Segoe UI Emoji" w:hAnsi="Segoe UI Emoji" w:cs="Segoe UI Emoji"/>
          <w:b/>
          <w:bCs/>
        </w:rPr>
        <w:t>🌟</w:t>
      </w:r>
    </w:p>
    <w:p w14:paraId="71A59D88" w14:textId="77777777" w:rsidR="00471D4E" w:rsidRPr="00471D4E" w:rsidRDefault="00471D4E" w:rsidP="00471D4E">
      <w:r w:rsidRPr="00471D4E">
        <w:t xml:space="preserve">Hi! I'm </w:t>
      </w:r>
      <w:r w:rsidRPr="00471D4E">
        <w:rPr>
          <w:b/>
          <w:bCs/>
        </w:rPr>
        <w:t>Tabitha</w:t>
      </w:r>
      <w:r w:rsidRPr="00471D4E">
        <w:t xml:space="preserve">, also known as </w:t>
      </w:r>
      <w:r w:rsidRPr="00471D4E">
        <w:rPr>
          <w:b/>
          <w:bCs/>
        </w:rPr>
        <w:t>Tennessee Nanny</w:t>
      </w:r>
      <w:r w:rsidRPr="00471D4E">
        <w:t>.</w:t>
      </w:r>
    </w:p>
    <w:p w14:paraId="79995E2B" w14:textId="77777777" w:rsidR="00471D4E" w:rsidRPr="00471D4E" w:rsidRDefault="00471D4E" w:rsidP="00471D4E">
      <w:r w:rsidRPr="00471D4E">
        <w:t>I'm so glad you're here.</w:t>
      </w:r>
    </w:p>
    <w:p w14:paraId="0BBE89E4" w14:textId="77777777" w:rsidR="00471D4E" w:rsidRPr="00471D4E" w:rsidRDefault="00471D4E" w:rsidP="00471D4E">
      <w:r w:rsidRPr="00471D4E">
        <w:t xml:space="preserve">This community was created for people who believe there </w:t>
      </w:r>
      <w:proofErr w:type="gramStart"/>
      <w:r w:rsidRPr="00471D4E">
        <w:t>has to</w:t>
      </w:r>
      <w:proofErr w:type="gramEnd"/>
      <w:r w:rsidRPr="00471D4E">
        <w:t xml:space="preserve"> be more than simply getting by. Whether you're looking for encouragement, faith, friendship, or a way to create income online, you're welcome here.</w:t>
      </w:r>
    </w:p>
    <w:p w14:paraId="27BCA375" w14:textId="77777777" w:rsidR="00471D4E" w:rsidRPr="00471D4E" w:rsidRDefault="00471D4E" w:rsidP="00471D4E">
      <w:r w:rsidRPr="00471D4E">
        <w:t>Inside you'll find:</w:t>
      </w:r>
      <w:r w:rsidRPr="00471D4E">
        <w:br/>
      </w:r>
      <w:r w:rsidRPr="00471D4E">
        <w:rPr>
          <w:rFonts w:ascii="Segoe UI Emoji" w:hAnsi="Segoe UI Emoji" w:cs="Segoe UI Emoji"/>
        </w:rPr>
        <w:t>✨</w:t>
      </w:r>
      <w:r w:rsidRPr="00471D4E">
        <w:t xml:space="preserve"> Daily encouragement</w:t>
      </w:r>
      <w:r w:rsidRPr="00471D4E">
        <w:br/>
      </w:r>
      <w:r w:rsidRPr="00471D4E">
        <w:rPr>
          <w:rFonts w:ascii="Segoe UI Emoji" w:hAnsi="Segoe UI Emoji" w:cs="Segoe UI Emoji"/>
        </w:rPr>
        <w:t>🙏</w:t>
      </w:r>
      <w:r w:rsidRPr="00471D4E">
        <w:t xml:space="preserve"> Faith-filled inspiration</w:t>
      </w:r>
      <w:r w:rsidRPr="00471D4E">
        <w:br/>
      </w:r>
      <w:r w:rsidRPr="00471D4E">
        <w:rPr>
          <w:rFonts w:ascii="Segoe UI Emoji" w:hAnsi="Segoe UI Emoji" w:cs="Segoe UI Emoji"/>
        </w:rPr>
        <w:t>📚</w:t>
      </w:r>
      <w:r w:rsidRPr="00471D4E">
        <w:t xml:space="preserve"> Beginner-friendly training</w:t>
      </w:r>
      <w:r w:rsidRPr="00471D4E">
        <w:br/>
      </w:r>
      <w:r w:rsidRPr="00471D4E">
        <w:rPr>
          <w:rFonts w:ascii="Segoe UI Emoji" w:hAnsi="Segoe UI Emoji" w:cs="Segoe UI Emoji"/>
        </w:rPr>
        <w:t>💻</w:t>
      </w:r>
      <w:r w:rsidRPr="00471D4E">
        <w:t xml:space="preserve"> Online business tips</w:t>
      </w:r>
      <w:r w:rsidRPr="00471D4E">
        <w:br/>
      </w:r>
      <w:r w:rsidRPr="00471D4E">
        <w:rPr>
          <w:rFonts w:ascii="Segoe UI Emoji" w:hAnsi="Segoe UI Emoji" w:cs="Segoe UI Emoji"/>
        </w:rPr>
        <w:t>❤️</w:t>
      </w:r>
      <w:r w:rsidRPr="00471D4E">
        <w:t xml:space="preserve"> A community where you matter</w:t>
      </w:r>
    </w:p>
    <w:p w14:paraId="0AD778C1" w14:textId="77777777" w:rsidR="00471D4E" w:rsidRPr="00471D4E" w:rsidRDefault="00471D4E" w:rsidP="00471D4E">
      <w:r w:rsidRPr="00471D4E">
        <w:rPr>
          <w:b/>
          <w:bCs/>
        </w:rPr>
        <w:t>Introduce yourself below!</w:t>
      </w:r>
    </w:p>
    <w:p w14:paraId="07402EE7" w14:textId="77777777" w:rsidR="00471D4E" w:rsidRPr="00471D4E" w:rsidRDefault="00471D4E" w:rsidP="00471D4E">
      <w:r w:rsidRPr="00471D4E">
        <w:t>Tell us:</w:t>
      </w:r>
    </w:p>
    <w:p w14:paraId="4453FC87" w14:textId="77777777" w:rsidR="00471D4E" w:rsidRPr="00471D4E" w:rsidRDefault="00471D4E" w:rsidP="00471D4E">
      <w:pPr>
        <w:numPr>
          <w:ilvl w:val="0"/>
          <w:numId w:val="1"/>
        </w:numPr>
      </w:pPr>
      <w:r w:rsidRPr="00471D4E">
        <w:t xml:space="preserve">Where you're from </w:t>
      </w:r>
    </w:p>
    <w:p w14:paraId="650BB21D" w14:textId="77777777" w:rsidR="00471D4E" w:rsidRPr="00471D4E" w:rsidRDefault="00471D4E" w:rsidP="00471D4E">
      <w:pPr>
        <w:numPr>
          <w:ilvl w:val="0"/>
          <w:numId w:val="1"/>
        </w:numPr>
      </w:pPr>
      <w:r w:rsidRPr="00471D4E">
        <w:t xml:space="preserve">What brought you here </w:t>
      </w:r>
    </w:p>
    <w:p w14:paraId="0CBCF208" w14:textId="77777777" w:rsidR="00471D4E" w:rsidRPr="00471D4E" w:rsidRDefault="00471D4E" w:rsidP="00471D4E">
      <w:pPr>
        <w:numPr>
          <w:ilvl w:val="0"/>
          <w:numId w:val="1"/>
        </w:numPr>
      </w:pPr>
      <w:r w:rsidRPr="00471D4E">
        <w:t xml:space="preserve">One goal you're working toward </w:t>
      </w:r>
    </w:p>
    <w:p w14:paraId="479DDB2C" w14:textId="77777777" w:rsidR="00471D4E" w:rsidRPr="00471D4E" w:rsidRDefault="00471D4E" w:rsidP="00471D4E">
      <w:r w:rsidRPr="00471D4E">
        <w:t>Remember...</w:t>
      </w:r>
    </w:p>
    <w:p w14:paraId="0DEDFEA7" w14:textId="77777777" w:rsidR="00471D4E" w:rsidRPr="00471D4E" w:rsidRDefault="00471D4E" w:rsidP="00471D4E">
      <w:r w:rsidRPr="00471D4E">
        <w:rPr>
          <w:b/>
          <w:bCs/>
        </w:rPr>
        <w:t>Keep Shining. Your story matters.</w:t>
      </w:r>
      <w:r w:rsidRPr="00471D4E">
        <w:t xml:space="preserve"> </w:t>
      </w:r>
      <w:r w:rsidRPr="00471D4E">
        <w:rPr>
          <w:rFonts w:ascii="Segoe UI Emoji" w:hAnsi="Segoe UI Emoji" w:cs="Segoe UI Emoji"/>
        </w:rPr>
        <w:t>💛</w:t>
      </w:r>
    </w:p>
    <w:p w14:paraId="6634680A" w14:textId="77777777" w:rsidR="00471D4E" w:rsidRDefault="00471D4E"/>
    <w:sectPr w:rsidR="0047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D5A"/>
    <w:multiLevelType w:val="multilevel"/>
    <w:tmpl w:val="E2C8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4E"/>
    <w:rsid w:val="001B7E1B"/>
    <w:rsid w:val="004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A61E"/>
  <w15:chartTrackingRefBased/>
  <w15:docId w15:val="{3455103A-77A0-4BAF-9A64-DD1C9CA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Branch</dc:creator>
  <cp:keywords/>
  <dc:description/>
  <cp:lastModifiedBy>Tabitha Branch</cp:lastModifiedBy>
  <cp:revision>1</cp:revision>
  <dcterms:created xsi:type="dcterms:W3CDTF">2026-06-30T21:25:00Z</dcterms:created>
  <dcterms:modified xsi:type="dcterms:W3CDTF">2026-06-30T21:26:00Z</dcterms:modified>
</cp:coreProperties>
</file>